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C8C" w:rsidRPr="008C1085" w:rsidRDefault="00E176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 по английскому языку 6</w:t>
      </w:r>
      <w:r w:rsidR="001D4D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1085" w:rsidRPr="008C1085"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(всего-102часа, по 3 часа в неделю)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6"/>
        <w:gridCol w:w="5199"/>
        <w:gridCol w:w="1127"/>
        <w:gridCol w:w="1268"/>
        <w:gridCol w:w="1232"/>
        <w:gridCol w:w="5595"/>
      </w:tblGrid>
      <w:tr w:rsidR="00264D27" w:rsidRPr="00264D27" w:rsidTr="008C1085">
        <w:tc>
          <w:tcPr>
            <w:tcW w:w="706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D2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99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D27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1127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D27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268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D27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D27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факт.</w:t>
            </w: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D27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264D27" w:rsidRPr="00264D27" w:rsidTr="008C1085">
        <w:tc>
          <w:tcPr>
            <w:tcW w:w="706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99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есть кто?</w:t>
            </w:r>
          </w:p>
        </w:tc>
        <w:tc>
          <w:tcPr>
            <w:tcW w:w="1127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264D27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D27" w:rsidRPr="00264D27" w:rsidTr="008C1085">
        <w:tc>
          <w:tcPr>
            <w:tcW w:w="706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99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Повседневная жизнь семьи.</w:t>
            </w:r>
          </w:p>
        </w:tc>
        <w:tc>
          <w:tcPr>
            <w:tcW w:w="1127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264D27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D27" w:rsidRPr="00264D27" w:rsidTr="008C1085">
        <w:tc>
          <w:tcPr>
            <w:tcW w:w="706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99" w:type="dxa"/>
          </w:tcPr>
          <w:p w:rsidR="00264D27" w:rsidRPr="00264D27" w:rsidRDefault="00E1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166054">
              <w:rPr>
                <w:rFonts w:ascii="Times New Roman" w:hAnsi="Times New Roman" w:cs="Times New Roman"/>
                <w:sz w:val="28"/>
                <w:szCs w:val="28"/>
              </w:rPr>
              <w:t xml:space="preserve"> семьи.</w:t>
            </w:r>
          </w:p>
        </w:tc>
        <w:tc>
          <w:tcPr>
            <w:tcW w:w="1127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264D27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D27" w:rsidRPr="00264D27" w:rsidTr="008C1085">
        <w:tc>
          <w:tcPr>
            <w:tcW w:w="706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99" w:type="dxa"/>
          </w:tcPr>
          <w:p w:rsidR="00264D27" w:rsidRPr="00166054" w:rsidRDefault="00166054" w:rsidP="00166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6054">
              <w:rPr>
                <w:rFonts w:ascii="Times New Roman" w:hAnsi="Times New Roman" w:cs="Times New Roman"/>
                <w:sz w:val="28"/>
                <w:szCs w:val="28"/>
              </w:rPr>
              <w:t>Моя страна.</w:t>
            </w:r>
          </w:p>
        </w:tc>
        <w:tc>
          <w:tcPr>
            <w:tcW w:w="1127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264D27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D27" w:rsidRPr="00264D27" w:rsidTr="008C1085">
        <w:tc>
          <w:tcPr>
            <w:tcW w:w="706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5199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Культура. Великобритания.</w:t>
            </w:r>
          </w:p>
        </w:tc>
        <w:tc>
          <w:tcPr>
            <w:tcW w:w="1127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264D27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D27" w:rsidRPr="00264D27" w:rsidTr="008C1085">
        <w:tc>
          <w:tcPr>
            <w:tcW w:w="706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99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Семьи.</w:t>
            </w:r>
          </w:p>
        </w:tc>
        <w:tc>
          <w:tcPr>
            <w:tcW w:w="1127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264D27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D27" w:rsidRPr="00264D27" w:rsidTr="008C1085">
        <w:tc>
          <w:tcPr>
            <w:tcW w:w="706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99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Знакомство, приветствия.</w:t>
            </w:r>
          </w:p>
        </w:tc>
        <w:tc>
          <w:tcPr>
            <w:tcW w:w="1127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264D27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D27" w:rsidRPr="00264D27" w:rsidTr="008C1085">
        <w:tc>
          <w:tcPr>
            <w:tcW w:w="706" w:type="dxa"/>
          </w:tcPr>
          <w:p w:rsidR="00264D27" w:rsidRPr="00264D27" w:rsidRDefault="00166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99" w:type="dxa"/>
          </w:tcPr>
          <w:p w:rsidR="00264D27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Земля.</w:t>
            </w:r>
          </w:p>
        </w:tc>
        <w:tc>
          <w:tcPr>
            <w:tcW w:w="1127" w:type="dxa"/>
          </w:tcPr>
          <w:p w:rsidR="00264D27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264D27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D27" w:rsidRPr="00264D27" w:rsidTr="008C1085">
        <w:tc>
          <w:tcPr>
            <w:tcW w:w="706" w:type="dxa"/>
          </w:tcPr>
          <w:p w:rsidR="00264D27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99" w:type="dxa"/>
          </w:tcPr>
          <w:p w:rsidR="00264D27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Входное тестирование.</w:t>
            </w:r>
          </w:p>
        </w:tc>
        <w:tc>
          <w:tcPr>
            <w:tcW w:w="1127" w:type="dxa"/>
          </w:tcPr>
          <w:p w:rsidR="00264D27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264D27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D27" w:rsidRPr="00264D27" w:rsidTr="008C1085">
        <w:tc>
          <w:tcPr>
            <w:tcW w:w="706" w:type="dxa"/>
          </w:tcPr>
          <w:p w:rsidR="00264D27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99" w:type="dxa"/>
          </w:tcPr>
          <w:p w:rsidR="00264D27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Повседневная жизнь семьи.</w:t>
            </w:r>
          </w:p>
        </w:tc>
        <w:tc>
          <w:tcPr>
            <w:tcW w:w="1127" w:type="dxa"/>
          </w:tcPr>
          <w:p w:rsidR="00264D27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264D27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D27" w:rsidRPr="00264D27" w:rsidTr="008C1085">
        <w:tc>
          <w:tcPr>
            <w:tcW w:w="706" w:type="dxa"/>
          </w:tcPr>
          <w:p w:rsidR="00264D27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99" w:type="dxa"/>
          </w:tcPr>
          <w:p w:rsidR="00264D27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дома.</w:t>
            </w:r>
          </w:p>
        </w:tc>
        <w:tc>
          <w:tcPr>
            <w:tcW w:w="1127" w:type="dxa"/>
          </w:tcPr>
          <w:p w:rsidR="00264D27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264D27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26.09.</w:t>
            </w:r>
          </w:p>
        </w:tc>
        <w:tc>
          <w:tcPr>
            <w:tcW w:w="1232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264D27" w:rsidRPr="00264D27" w:rsidRDefault="00264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02D" w:rsidRPr="00264D27" w:rsidTr="008C1085">
        <w:tc>
          <w:tcPr>
            <w:tcW w:w="706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99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соседству. Мой микрорайон.</w:t>
            </w:r>
          </w:p>
        </w:tc>
        <w:tc>
          <w:tcPr>
            <w:tcW w:w="1127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0002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</w:t>
            </w:r>
          </w:p>
        </w:tc>
        <w:tc>
          <w:tcPr>
            <w:tcW w:w="1232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02D" w:rsidRPr="00264D27" w:rsidTr="008C1085">
        <w:tc>
          <w:tcPr>
            <w:tcW w:w="706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99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 улицы.</w:t>
            </w:r>
          </w:p>
        </w:tc>
        <w:tc>
          <w:tcPr>
            <w:tcW w:w="1127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0002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</w:t>
            </w:r>
          </w:p>
        </w:tc>
        <w:tc>
          <w:tcPr>
            <w:tcW w:w="1232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02D" w:rsidRPr="00264D27" w:rsidTr="008C1085">
        <w:tc>
          <w:tcPr>
            <w:tcW w:w="706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99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Дачи.</w:t>
            </w:r>
          </w:p>
        </w:tc>
        <w:tc>
          <w:tcPr>
            <w:tcW w:w="1127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0002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03.10.</w:t>
            </w:r>
          </w:p>
        </w:tc>
        <w:tc>
          <w:tcPr>
            <w:tcW w:w="1232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02D" w:rsidRPr="00264D27" w:rsidTr="008C1085">
        <w:tc>
          <w:tcPr>
            <w:tcW w:w="706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99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Урок-чтение.</w:t>
            </w:r>
          </w:p>
        </w:tc>
        <w:tc>
          <w:tcPr>
            <w:tcW w:w="1127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0002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</w:t>
            </w:r>
          </w:p>
        </w:tc>
        <w:tc>
          <w:tcPr>
            <w:tcW w:w="1232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02D" w:rsidRPr="00264D27" w:rsidTr="008C1085">
        <w:tc>
          <w:tcPr>
            <w:tcW w:w="706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99" w:type="dxa"/>
          </w:tcPr>
          <w:p w:rsidR="0040002D" w:rsidRPr="00525C0D" w:rsidRDefault="00525C0D" w:rsidP="00525C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25C0D"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525C0D">
              <w:rPr>
                <w:rFonts w:ascii="Times New Roman" w:hAnsi="Times New Roman" w:cs="Times New Roman"/>
                <w:sz w:val="28"/>
                <w:szCs w:val="28"/>
              </w:rPr>
              <w:t>плана-чертежа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525C0D">
              <w:rPr>
                <w:rFonts w:ascii="Times New Roman" w:hAnsi="Times New Roman" w:cs="Times New Roman"/>
                <w:sz w:val="28"/>
                <w:szCs w:val="28"/>
              </w:rPr>
              <w:t>в масштабе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7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0002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06.10.</w:t>
            </w:r>
          </w:p>
        </w:tc>
        <w:tc>
          <w:tcPr>
            <w:tcW w:w="1232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02D" w:rsidRPr="00264D27" w:rsidTr="008C1085">
        <w:tc>
          <w:tcPr>
            <w:tcW w:w="706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99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Зачёт по теме.</w:t>
            </w:r>
          </w:p>
        </w:tc>
        <w:tc>
          <w:tcPr>
            <w:tcW w:w="1127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E31BEB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10.10.</w:t>
            </w:r>
          </w:p>
        </w:tc>
        <w:tc>
          <w:tcPr>
            <w:tcW w:w="1232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02D" w:rsidRPr="00264D27" w:rsidTr="008C1085">
        <w:tc>
          <w:tcPr>
            <w:tcW w:w="706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99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Безопасность на дорогах.</w:t>
            </w:r>
          </w:p>
        </w:tc>
        <w:tc>
          <w:tcPr>
            <w:tcW w:w="1127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0002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</w:t>
            </w:r>
          </w:p>
        </w:tc>
        <w:tc>
          <w:tcPr>
            <w:tcW w:w="1232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02D" w:rsidRPr="00264D27" w:rsidTr="008C1085">
        <w:tc>
          <w:tcPr>
            <w:tcW w:w="706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99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Движение.</w:t>
            </w:r>
          </w:p>
        </w:tc>
        <w:tc>
          <w:tcPr>
            <w:tcW w:w="1127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0002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</w:t>
            </w:r>
          </w:p>
        </w:tc>
        <w:tc>
          <w:tcPr>
            <w:tcW w:w="1232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02D" w:rsidRPr="00264D27" w:rsidTr="008C1085">
        <w:tc>
          <w:tcPr>
            <w:tcW w:w="706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99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ветерком.</w:t>
            </w:r>
          </w:p>
        </w:tc>
        <w:tc>
          <w:tcPr>
            <w:tcW w:w="1127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0002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</w:t>
            </w:r>
          </w:p>
        </w:tc>
        <w:tc>
          <w:tcPr>
            <w:tcW w:w="1232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02D" w:rsidRPr="00264D27" w:rsidTr="008C1085">
        <w:tc>
          <w:tcPr>
            <w:tcW w:w="706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99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транспорта в Великобритании.</w:t>
            </w:r>
          </w:p>
        </w:tc>
        <w:tc>
          <w:tcPr>
            <w:tcW w:w="1127" w:type="dxa"/>
          </w:tcPr>
          <w:p w:rsidR="0040002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0002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</w:t>
            </w:r>
          </w:p>
        </w:tc>
        <w:tc>
          <w:tcPr>
            <w:tcW w:w="1232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0002D" w:rsidRPr="00264D27" w:rsidRDefault="004000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99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Метро.</w:t>
            </w:r>
          </w:p>
        </w:tc>
        <w:tc>
          <w:tcPr>
            <w:tcW w:w="1127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99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пройти…..?</w:t>
            </w:r>
          </w:p>
        </w:tc>
        <w:tc>
          <w:tcPr>
            <w:tcW w:w="1127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99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№1. Досуг молодёжи.</w:t>
            </w:r>
          </w:p>
        </w:tc>
        <w:tc>
          <w:tcPr>
            <w:tcW w:w="1127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99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Зачёт по теме.</w:t>
            </w:r>
            <w:r w:rsidR="00E17663">
              <w:rPr>
                <w:rFonts w:ascii="Times New Roman" w:hAnsi="Times New Roman" w:cs="Times New Roman"/>
                <w:sz w:val="28"/>
                <w:szCs w:val="28"/>
              </w:rPr>
              <w:t xml:space="preserve"> Лексика.</w:t>
            </w:r>
          </w:p>
        </w:tc>
        <w:tc>
          <w:tcPr>
            <w:tcW w:w="1127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199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Зачёт по теме.</w:t>
            </w:r>
            <w:r w:rsidR="00E17663">
              <w:rPr>
                <w:rFonts w:ascii="Times New Roman" w:hAnsi="Times New Roman" w:cs="Times New Roman"/>
                <w:sz w:val="28"/>
                <w:szCs w:val="28"/>
              </w:rPr>
              <w:t xml:space="preserve"> Грамматика.</w:t>
            </w:r>
          </w:p>
        </w:tc>
        <w:tc>
          <w:tcPr>
            <w:tcW w:w="1127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99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ночь – сутки прочь.</w:t>
            </w:r>
          </w:p>
        </w:tc>
        <w:tc>
          <w:tcPr>
            <w:tcW w:w="1127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5199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насчёт ….?</w:t>
            </w:r>
          </w:p>
        </w:tc>
        <w:tc>
          <w:tcPr>
            <w:tcW w:w="1127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99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любимый день.</w:t>
            </w:r>
          </w:p>
        </w:tc>
        <w:tc>
          <w:tcPr>
            <w:tcW w:w="1127" w:type="dxa"/>
          </w:tcPr>
          <w:p w:rsidR="00525C0D" w:rsidRPr="00264D27" w:rsidRDefault="009171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99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подростков в Великобритании.</w:t>
            </w:r>
          </w:p>
        </w:tc>
        <w:tc>
          <w:tcPr>
            <w:tcW w:w="1127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99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Привет!</w:t>
            </w:r>
          </w:p>
        </w:tc>
        <w:tc>
          <w:tcPr>
            <w:tcW w:w="1127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99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Назначение/отмена встречи. </w:t>
            </w:r>
          </w:p>
        </w:tc>
        <w:tc>
          <w:tcPr>
            <w:tcW w:w="1127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99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Вычёркиваем числа.</w:t>
            </w:r>
          </w:p>
        </w:tc>
        <w:tc>
          <w:tcPr>
            <w:tcW w:w="1127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99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Проверь себя.</w:t>
            </w:r>
          </w:p>
        </w:tc>
        <w:tc>
          <w:tcPr>
            <w:tcW w:w="1127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99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праздников.</w:t>
            </w:r>
          </w:p>
        </w:tc>
        <w:tc>
          <w:tcPr>
            <w:tcW w:w="1127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C0D" w:rsidRPr="00264D27" w:rsidTr="008C1085">
        <w:tc>
          <w:tcPr>
            <w:tcW w:w="706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99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Отпразднуем!</w:t>
            </w:r>
          </w:p>
        </w:tc>
        <w:tc>
          <w:tcPr>
            <w:tcW w:w="1127" w:type="dxa"/>
          </w:tcPr>
          <w:p w:rsidR="00525C0D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25C0D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</w:t>
            </w:r>
          </w:p>
        </w:tc>
        <w:tc>
          <w:tcPr>
            <w:tcW w:w="1232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25C0D" w:rsidRPr="00264D27" w:rsidRDefault="00525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99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Особые дни.</w:t>
            </w:r>
          </w:p>
        </w:tc>
        <w:tc>
          <w:tcPr>
            <w:tcW w:w="1127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99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Шотландские игры.</w:t>
            </w:r>
          </w:p>
        </w:tc>
        <w:tc>
          <w:tcPr>
            <w:tcW w:w="1127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99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Белые ночи.</w:t>
            </w:r>
          </w:p>
        </w:tc>
        <w:tc>
          <w:tcPr>
            <w:tcW w:w="1127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99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заказать цветы…?</w:t>
            </w:r>
          </w:p>
        </w:tc>
        <w:tc>
          <w:tcPr>
            <w:tcW w:w="1127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99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В Зазеркалье.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99" w:type="dxa"/>
          </w:tcPr>
          <w:p w:rsidR="00516E99" w:rsidRPr="00264D27" w:rsidRDefault="00E1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</w:t>
            </w:r>
            <w:r w:rsidR="00435396">
              <w:rPr>
                <w:rFonts w:ascii="Times New Roman" w:hAnsi="Times New Roman" w:cs="Times New Roman"/>
                <w:sz w:val="28"/>
                <w:szCs w:val="28"/>
              </w:rPr>
              <w:t>Проверь себя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353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96" w:rsidRPr="00264D27" w:rsidTr="008C1085">
        <w:tc>
          <w:tcPr>
            <w:tcW w:w="706" w:type="dxa"/>
          </w:tcPr>
          <w:p w:rsidR="00435396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99" w:type="dxa"/>
          </w:tcPr>
          <w:p w:rsidR="00435396" w:rsidRDefault="00E1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</w:t>
            </w:r>
            <w:r w:rsidR="00435396">
              <w:rPr>
                <w:rFonts w:ascii="Times New Roman" w:hAnsi="Times New Roman" w:cs="Times New Roman"/>
                <w:sz w:val="28"/>
                <w:szCs w:val="28"/>
              </w:rPr>
              <w:t>Проверь себя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353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7" w:type="dxa"/>
          </w:tcPr>
          <w:p w:rsidR="00435396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35396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15.12.</w:t>
            </w:r>
          </w:p>
        </w:tc>
        <w:tc>
          <w:tcPr>
            <w:tcW w:w="1232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99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 №2. </w:t>
            </w:r>
          </w:p>
        </w:tc>
        <w:tc>
          <w:tcPr>
            <w:tcW w:w="1127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99" w:type="dxa"/>
          </w:tcPr>
          <w:p w:rsidR="00516E99" w:rsidRPr="00264D27" w:rsidRDefault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лекс</w:t>
            </w:r>
            <w:r w:rsidR="00435396">
              <w:rPr>
                <w:rFonts w:ascii="Times New Roman" w:hAnsi="Times New Roman" w:cs="Times New Roman"/>
                <w:sz w:val="28"/>
                <w:szCs w:val="28"/>
              </w:rPr>
              <w:t>ического материала.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99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грамматического материала.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99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Свободное время.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09.01.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99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Игра!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99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Скоротаем время.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99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Настольные игры.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99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Свободное время.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5199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Покупка подарка.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199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Кукольный театр.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E99" w:rsidRPr="00264D27" w:rsidTr="008C1085">
        <w:tc>
          <w:tcPr>
            <w:tcW w:w="706" w:type="dxa"/>
          </w:tcPr>
          <w:p w:rsidR="00516E99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99" w:type="dxa"/>
          </w:tcPr>
          <w:p w:rsidR="00516E99" w:rsidRPr="00264D27" w:rsidRDefault="00E1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1127" w:type="dxa"/>
          </w:tcPr>
          <w:p w:rsidR="00516E99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516E99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25.01.</w:t>
            </w:r>
          </w:p>
        </w:tc>
        <w:tc>
          <w:tcPr>
            <w:tcW w:w="1232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516E99" w:rsidRPr="00264D27" w:rsidRDefault="00516E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96" w:rsidRPr="00264D27" w:rsidTr="008C1085">
        <w:tc>
          <w:tcPr>
            <w:tcW w:w="706" w:type="dxa"/>
          </w:tcPr>
          <w:p w:rsidR="00435396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99" w:type="dxa"/>
          </w:tcPr>
          <w:p w:rsidR="00435396" w:rsidRPr="00264D27" w:rsidRDefault="00E1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1127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35396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</w:t>
            </w:r>
          </w:p>
        </w:tc>
        <w:tc>
          <w:tcPr>
            <w:tcW w:w="1232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96" w:rsidRPr="00264D27" w:rsidTr="008C1085">
        <w:tc>
          <w:tcPr>
            <w:tcW w:w="706" w:type="dxa"/>
          </w:tcPr>
          <w:p w:rsidR="00435396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99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прошлом.</w:t>
            </w:r>
          </w:p>
        </w:tc>
        <w:tc>
          <w:tcPr>
            <w:tcW w:w="1127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35396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30.01.</w:t>
            </w:r>
          </w:p>
        </w:tc>
        <w:tc>
          <w:tcPr>
            <w:tcW w:w="1232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96" w:rsidRPr="00264D27" w:rsidTr="008C1085">
        <w:tc>
          <w:tcPr>
            <w:tcW w:w="706" w:type="dxa"/>
          </w:tcPr>
          <w:p w:rsidR="00435396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99" w:type="dxa"/>
          </w:tcPr>
          <w:p w:rsidR="00435396" w:rsidRPr="00264D27" w:rsidRDefault="0050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Игра!</w:t>
            </w:r>
          </w:p>
        </w:tc>
        <w:tc>
          <w:tcPr>
            <w:tcW w:w="1127" w:type="dxa"/>
          </w:tcPr>
          <w:p w:rsidR="00435396" w:rsidRPr="00264D27" w:rsidRDefault="0050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35396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</w:t>
            </w:r>
          </w:p>
        </w:tc>
        <w:tc>
          <w:tcPr>
            <w:tcW w:w="1232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96" w:rsidRPr="00264D27" w:rsidTr="008C1085">
        <w:tc>
          <w:tcPr>
            <w:tcW w:w="706" w:type="dxa"/>
          </w:tcPr>
          <w:p w:rsidR="00435396" w:rsidRDefault="0050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99" w:type="dxa"/>
          </w:tcPr>
          <w:p w:rsidR="00435396" w:rsidRPr="00264D27" w:rsidRDefault="0050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Они были первыми.</w:t>
            </w:r>
          </w:p>
        </w:tc>
        <w:tc>
          <w:tcPr>
            <w:tcW w:w="1127" w:type="dxa"/>
          </w:tcPr>
          <w:p w:rsidR="00435396" w:rsidRPr="00264D27" w:rsidRDefault="0050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35396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02.02.</w:t>
            </w:r>
          </w:p>
        </w:tc>
        <w:tc>
          <w:tcPr>
            <w:tcW w:w="1232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96" w:rsidRPr="00264D27" w:rsidTr="008C1085">
        <w:tc>
          <w:tcPr>
            <w:tcW w:w="706" w:type="dxa"/>
          </w:tcPr>
          <w:p w:rsidR="00435396" w:rsidRDefault="0050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99" w:type="dxa"/>
          </w:tcPr>
          <w:p w:rsidR="00435396" w:rsidRPr="00264D27" w:rsidRDefault="0050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Стальной человек.</w:t>
            </w:r>
          </w:p>
        </w:tc>
        <w:tc>
          <w:tcPr>
            <w:tcW w:w="1127" w:type="dxa"/>
          </w:tcPr>
          <w:p w:rsidR="00435396" w:rsidRPr="00264D27" w:rsidRDefault="0050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35396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</w:t>
            </w:r>
          </w:p>
        </w:tc>
        <w:tc>
          <w:tcPr>
            <w:tcW w:w="1232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96" w:rsidRPr="00264D27" w:rsidTr="008C1085">
        <w:tc>
          <w:tcPr>
            <w:tcW w:w="706" w:type="dxa"/>
          </w:tcPr>
          <w:p w:rsidR="00435396" w:rsidRDefault="0050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99" w:type="dxa"/>
          </w:tcPr>
          <w:p w:rsidR="00435396" w:rsidRPr="00264D27" w:rsidRDefault="00F8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Слава.</w:t>
            </w:r>
          </w:p>
        </w:tc>
        <w:tc>
          <w:tcPr>
            <w:tcW w:w="1127" w:type="dxa"/>
          </w:tcPr>
          <w:p w:rsidR="00435396" w:rsidRPr="00264D27" w:rsidRDefault="00F8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35396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</w:t>
            </w:r>
          </w:p>
        </w:tc>
        <w:tc>
          <w:tcPr>
            <w:tcW w:w="1232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96" w:rsidRPr="00264D27" w:rsidTr="008C1085">
        <w:tc>
          <w:tcPr>
            <w:tcW w:w="706" w:type="dxa"/>
          </w:tcPr>
          <w:p w:rsidR="00435396" w:rsidRDefault="00F8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99" w:type="dxa"/>
          </w:tcPr>
          <w:p w:rsidR="00435396" w:rsidRPr="00264D27" w:rsidRDefault="00F8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бюро находок.</w:t>
            </w:r>
          </w:p>
        </w:tc>
        <w:tc>
          <w:tcPr>
            <w:tcW w:w="1127" w:type="dxa"/>
          </w:tcPr>
          <w:p w:rsidR="00435396" w:rsidRPr="00264D27" w:rsidRDefault="00F8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35396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09.02.</w:t>
            </w:r>
          </w:p>
        </w:tc>
        <w:tc>
          <w:tcPr>
            <w:tcW w:w="1232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96" w:rsidRPr="00264D27" w:rsidTr="008C1085">
        <w:tc>
          <w:tcPr>
            <w:tcW w:w="706" w:type="dxa"/>
          </w:tcPr>
          <w:p w:rsidR="00435396" w:rsidRDefault="00F8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99" w:type="dxa"/>
          </w:tcPr>
          <w:p w:rsidR="00435396" w:rsidRPr="00264D27" w:rsidRDefault="00F8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Кукольный театр.</w:t>
            </w:r>
          </w:p>
        </w:tc>
        <w:tc>
          <w:tcPr>
            <w:tcW w:w="1127" w:type="dxa"/>
          </w:tcPr>
          <w:p w:rsidR="00435396" w:rsidRPr="00264D27" w:rsidRDefault="00F8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435396" w:rsidRPr="00264D27" w:rsidRDefault="00E31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</w:t>
            </w:r>
          </w:p>
        </w:tc>
        <w:tc>
          <w:tcPr>
            <w:tcW w:w="1232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435396" w:rsidRPr="00264D27" w:rsidRDefault="00435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663" w:rsidRPr="00264D27" w:rsidTr="008C1085">
        <w:tc>
          <w:tcPr>
            <w:tcW w:w="706" w:type="dxa"/>
          </w:tcPr>
          <w:p w:rsidR="00E17663" w:rsidRDefault="00E17663" w:rsidP="00E1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99" w:type="dxa"/>
          </w:tcPr>
          <w:p w:rsidR="00E17663" w:rsidRPr="00264D27" w:rsidRDefault="00E17663" w:rsidP="00E1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1127" w:type="dxa"/>
          </w:tcPr>
          <w:p w:rsidR="00E17663" w:rsidRPr="00264D27" w:rsidRDefault="00E17663" w:rsidP="00E1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E17663" w:rsidRPr="00264D27" w:rsidRDefault="00E31BEB" w:rsidP="00E1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</w:t>
            </w:r>
          </w:p>
        </w:tc>
        <w:tc>
          <w:tcPr>
            <w:tcW w:w="1232" w:type="dxa"/>
          </w:tcPr>
          <w:p w:rsidR="00E17663" w:rsidRPr="00264D27" w:rsidRDefault="00E17663" w:rsidP="00E176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E17663" w:rsidRPr="00264D27" w:rsidRDefault="00E17663" w:rsidP="00E176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99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E31BEB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Таковы правила.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E31BEB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давай……!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E31BEB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и инструкции.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E31BEB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23.02.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Вершины мира.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E31BEB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Московский зоопарк.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E31BEB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 театральных билетов.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E31BEB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Чисто ли в твоём микрорайоне?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E31BEB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E31BEB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99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E31BEB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№3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E31BEB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Отработка лексических навыков. Повторение пройденного материала.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Отработка грамматических навыков. Повторение пройденного материала.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Еда и напитки.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в меню?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 готовить!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Кафе и закусочные в Великобритании.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Грибы.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 столика в ресторане.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Кулинария.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99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Планы на каникулы.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99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Весело провести каникулы!</w:t>
            </w:r>
          </w:p>
        </w:tc>
        <w:tc>
          <w:tcPr>
            <w:tcW w:w="1127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погода?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Выходные с удовольствием!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Эдинбург на каникулы!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Бронирование номера в гостинице.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Пляжи.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99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Личные местоимения.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Порядковые числительные.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Притяжательные местоимения.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Настоящее простое и настоящее длительное время.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Неисчисляемые и исчисляемые существительные.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22.05.</w:t>
            </w:r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444" w:rsidRPr="00264D27" w:rsidTr="008C1085">
        <w:tc>
          <w:tcPr>
            <w:tcW w:w="706" w:type="dxa"/>
          </w:tcPr>
          <w:p w:rsidR="001B2444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99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Предлоги места.</w:t>
            </w:r>
          </w:p>
        </w:tc>
        <w:tc>
          <w:tcPr>
            <w:tcW w:w="1127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B2444" w:rsidRPr="00264D27" w:rsidRDefault="00A2611E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24.05.</w:t>
            </w:r>
            <w:bookmarkStart w:id="0" w:name="_GoBack"/>
            <w:bookmarkEnd w:id="0"/>
          </w:p>
        </w:tc>
        <w:tc>
          <w:tcPr>
            <w:tcW w:w="1232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</w:tcPr>
          <w:p w:rsidR="001B2444" w:rsidRPr="00264D27" w:rsidRDefault="001B2444" w:rsidP="001B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4D27" w:rsidRDefault="00264D27"/>
    <w:p w:rsidR="00264D27" w:rsidRDefault="00264D27" w:rsidP="00264D27">
      <w:pPr>
        <w:jc w:val="center"/>
      </w:pPr>
    </w:p>
    <w:sectPr w:rsidR="00264D27" w:rsidSect="008C1085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0B4" w:rsidRDefault="00CB70B4" w:rsidP="00264D27">
      <w:pPr>
        <w:spacing w:after="0" w:line="240" w:lineRule="auto"/>
      </w:pPr>
      <w:r>
        <w:separator/>
      </w:r>
    </w:p>
  </w:endnote>
  <w:endnote w:type="continuationSeparator" w:id="0">
    <w:p w:rsidR="00CB70B4" w:rsidRDefault="00CB70B4" w:rsidP="0026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0B4" w:rsidRDefault="00CB70B4" w:rsidP="00264D27">
      <w:pPr>
        <w:spacing w:after="0" w:line="240" w:lineRule="auto"/>
      </w:pPr>
      <w:r>
        <w:separator/>
      </w:r>
    </w:p>
  </w:footnote>
  <w:footnote w:type="continuationSeparator" w:id="0">
    <w:p w:rsidR="00CB70B4" w:rsidRDefault="00CB70B4" w:rsidP="00264D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8E9"/>
    <w:rsid w:val="00166054"/>
    <w:rsid w:val="001A24A3"/>
    <w:rsid w:val="001B2444"/>
    <w:rsid w:val="001C08E9"/>
    <w:rsid w:val="001D0F55"/>
    <w:rsid w:val="001D4D68"/>
    <w:rsid w:val="00264D27"/>
    <w:rsid w:val="0040002D"/>
    <w:rsid w:val="00430570"/>
    <w:rsid w:val="00435396"/>
    <w:rsid w:val="005074D4"/>
    <w:rsid w:val="00516E99"/>
    <w:rsid w:val="00525C0D"/>
    <w:rsid w:val="00644C8C"/>
    <w:rsid w:val="006B117E"/>
    <w:rsid w:val="006F7995"/>
    <w:rsid w:val="008627AE"/>
    <w:rsid w:val="008C1085"/>
    <w:rsid w:val="0091711B"/>
    <w:rsid w:val="00A2611E"/>
    <w:rsid w:val="00CB70B4"/>
    <w:rsid w:val="00E17663"/>
    <w:rsid w:val="00E31BEB"/>
    <w:rsid w:val="00F8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446C9"/>
  <w15:chartTrackingRefBased/>
  <w15:docId w15:val="{AF51DB46-007C-4437-81AF-E38BDB41C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4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4D27"/>
  </w:style>
  <w:style w:type="paragraph" w:styleId="a6">
    <w:name w:val="footer"/>
    <w:basedOn w:val="a"/>
    <w:link w:val="a7"/>
    <w:uiPriority w:val="99"/>
    <w:unhideWhenUsed/>
    <w:rsid w:val="0026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9</cp:revision>
  <dcterms:created xsi:type="dcterms:W3CDTF">2022-08-15T10:39:00Z</dcterms:created>
  <dcterms:modified xsi:type="dcterms:W3CDTF">2022-08-19T09:05:00Z</dcterms:modified>
</cp:coreProperties>
</file>